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385849B8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2C457A0A" w14:textId="77777777" w:rsidR="00851C10" w:rsidRPr="00631516" w:rsidRDefault="00851C10" w:rsidP="00851C10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</w:t>
      </w:r>
      <w:r>
        <w:rPr>
          <w:rFonts w:cstheme="minorHAnsi"/>
          <w:b/>
          <w:bCs/>
        </w:rPr>
        <w:t>2</w:t>
      </w:r>
      <w:r w:rsidRPr="00631516">
        <w:rPr>
          <w:rFonts w:cstheme="minorHAnsi"/>
          <w:b/>
          <w:bCs/>
        </w:rPr>
        <w:t xml:space="preserve"> : </w:t>
      </w:r>
      <w:r>
        <w:rPr>
          <w:rFonts w:cstheme="minorHAnsi"/>
          <w:b/>
          <w:bCs/>
        </w:rPr>
        <w:t xml:space="preserve">Maintenance des systèmes et équipements de sécurité incendie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</w:t>
      </w:r>
      <w:proofErr w:type="gramStart"/>
      <w:r w:rsidR="00D038CF" w:rsidRPr="009C6F0F">
        <w:rPr>
          <w:rFonts w:cstheme="minorHAnsi"/>
        </w:rPr>
        <w:t>)</w:t>
      </w:r>
      <w:r w:rsidRPr="009C6F0F">
        <w:rPr>
          <w:rFonts w:cstheme="minorHAnsi"/>
        </w:rPr>
        <w:t>:</w:t>
      </w:r>
      <w:proofErr w:type="gramEnd"/>
      <w:r w:rsidRPr="009C6F0F">
        <w:rPr>
          <w:rFonts w:cstheme="minorHAnsi"/>
        </w:rPr>
        <w:t xml:space="preserve">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3B66637A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19725E">
              <w:rPr>
                <w:rFonts w:cstheme="minorHAnsi"/>
                <w:b/>
                <w:bCs/>
              </w:rPr>
              <w:t>TOURCOING</w:t>
            </w:r>
          </w:p>
          <w:p w14:paraId="5954CD16" w14:textId="77777777" w:rsidR="0019725E" w:rsidRDefault="0019725E" w:rsidP="0019725E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 xml:space="preserve">20, rue </w:t>
            </w:r>
            <w:proofErr w:type="spellStart"/>
            <w:r w:rsidRPr="42F91436">
              <w:rPr>
                <w:rFonts w:ascii="Calibri" w:eastAsia="Calibri" w:hAnsi="Calibri" w:cs="Calibri"/>
                <w:color w:val="000000" w:themeColor="text1"/>
              </w:rPr>
              <w:t>Famelart</w:t>
            </w:r>
            <w:proofErr w:type="spellEnd"/>
          </w:p>
          <w:p w14:paraId="01A6AE1F" w14:textId="254CAE0B" w:rsidR="00774E04" w:rsidRPr="009C6F0F" w:rsidRDefault="0019725E" w:rsidP="0019725E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59200 Tourcoing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proofErr w:type="gramStart"/>
            <w:r w:rsidRPr="009C6F0F">
              <w:rPr>
                <w:rFonts w:cstheme="minorHAnsi"/>
              </w:rPr>
              <w:t>à</w:t>
            </w:r>
            <w:proofErr w:type="gramEnd"/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</w:t>
            </w:r>
            <w:proofErr w:type="gramStart"/>
            <w:r w:rsidR="0015496C" w:rsidRPr="009C6F0F">
              <w:rPr>
                <w:rFonts w:cstheme="minorHAnsi"/>
              </w:rPr>
              <w:t>…….</w:t>
            </w:r>
            <w:proofErr w:type="gramEnd"/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2F43A" w14:textId="77777777" w:rsidR="00FA2805" w:rsidRDefault="00FA2805">
      <w:pPr>
        <w:spacing w:after="0" w:line="240" w:lineRule="auto"/>
      </w:pPr>
      <w:r>
        <w:separator/>
      </w:r>
    </w:p>
  </w:endnote>
  <w:endnote w:type="continuationSeparator" w:id="0">
    <w:p w14:paraId="08D54178" w14:textId="77777777" w:rsidR="00FA2805" w:rsidRDefault="00FA2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A21A1" w14:textId="77777777" w:rsidR="00FA2805" w:rsidRDefault="00FA2805">
      <w:pPr>
        <w:spacing w:after="0" w:line="240" w:lineRule="auto"/>
      </w:pPr>
      <w:r>
        <w:separator/>
      </w:r>
    </w:p>
  </w:footnote>
  <w:footnote w:type="continuationSeparator" w:id="0">
    <w:p w14:paraId="55624978" w14:textId="77777777" w:rsidR="00FA2805" w:rsidRDefault="00FA28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19725E"/>
    <w:rsid w:val="002936AC"/>
    <w:rsid w:val="00295CF6"/>
    <w:rsid w:val="002A0E90"/>
    <w:rsid w:val="002A1F5E"/>
    <w:rsid w:val="002B752C"/>
    <w:rsid w:val="003F0F69"/>
    <w:rsid w:val="004960E8"/>
    <w:rsid w:val="00535B97"/>
    <w:rsid w:val="005B124B"/>
    <w:rsid w:val="005C37CB"/>
    <w:rsid w:val="005F3214"/>
    <w:rsid w:val="006014AF"/>
    <w:rsid w:val="00606E5F"/>
    <w:rsid w:val="00631516"/>
    <w:rsid w:val="0066568C"/>
    <w:rsid w:val="0067354C"/>
    <w:rsid w:val="006C77F2"/>
    <w:rsid w:val="007046DF"/>
    <w:rsid w:val="00774E04"/>
    <w:rsid w:val="007B0EAD"/>
    <w:rsid w:val="007B25CB"/>
    <w:rsid w:val="00837220"/>
    <w:rsid w:val="00841E5C"/>
    <w:rsid w:val="00851C10"/>
    <w:rsid w:val="008A415F"/>
    <w:rsid w:val="00927E2B"/>
    <w:rsid w:val="009515C5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AF26B6"/>
    <w:rsid w:val="00B26868"/>
    <w:rsid w:val="00B272E1"/>
    <w:rsid w:val="00B35F38"/>
    <w:rsid w:val="00B4086B"/>
    <w:rsid w:val="00B6648D"/>
    <w:rsid w:val="00C26B62"/>
    <w:rsid w:val="00C271AE"/>
    <w:rsid w:val="00C77FC0"/>
    <w:rsid w:val="00CA58A3"/>
    <w:rsid w:val="00D038CF"/>
    <w:rsid w:val="00D10963"/>
    <w:rsid w:val="00D627CB"/>
    <w:rsid w:val="00D804CD"/>
    <w:rsid w:val="00DC5006"/>
    <w:rsid w:val="00DE3B98"/>
    <w:rsid w:val="00E31608"/>
    <w:rsid w:val="00E41C0E"/>
    <w:rsid w:val="00E63CA0"/>
    <w:rsid w:val="00E76D3A"/>
    <w:rsid w:val="00EA7D07"/>
    <w:rsid w:val="00EC089D"/>
    <w:rsid w:val="00EE05AF"/>
    <w:rsid w:val="00F614C8"/>
    <w:rsid w:val="00FA2805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69FB78-559C-4468-8E78-63C2DCECB050}"/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1168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4</cp:revision>
  <dcterms:created xsi:type="dcterms:W3CDTF">2025-11-05T07:32:00Z</dcterms:created>
  <dcterms:modified xsi:type="dcterms:W3CDTF">2025-11-05T07:54:00Z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715600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